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48" w:rsidRPr="00781AC3" w:rsidRDefault="00632B48" w:rsidP="00632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C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№3</w:t>
      </w:r>
    </w:p>
    <w:p w:rsidR="00632B48" w:rsidRPr="00781AC3" w:rsidRDefault="00632B48" w:rsidP="00632B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1AC3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632B48" w:rsidRPr="00781AC3" w:rsidRDefault="00632B48" w:rsidP="00632B48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2B48" w:rsidRPr="00781AC3" w:rsidRDefault="00632B48" w:rsidP="00632B48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1AC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81AC3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781AC3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781A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05.04.2019г.</w:t>
      </w:r>
    </w:p>
    <w:p w:rsidR="00632B48" w:rsidRPr="00781AC3" w:rsidRDefault="00632B48" w:rsidP="0063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B48" w:rsidRPr="00781AC3" w:rsidRDefault="00632B48" w:rsidP="0063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C3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781AC3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632B48" w:rsidRPr="00781AC3" w:rsidRDefault="00632B48" w:rsidP="0063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C3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781AC3">
        <w:rPr>
          <w:rFonts w:ascii="Times New Roman" w:hAnsi="Times New Roman" w:cs="Times New Roman"/>
          <w:sz w:val="24"/>
          <w:szCs w:val="24"/>
        </w:rPr>
        <w:t xml:space="preserve"> – 15 час. 00 мин. «08» апреля 2019 года.</w:t>
      </w:r>
    </w:p>
    <w:p w:rsidR="00632B48" w:rsidRPr="00781AC3" w:rsidRDefault="00632B48" w:rsidP="00632B4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C3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781AC3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632B48" w:rsidRPr="00781AC3" w:rsidRDefault="00632B48" w:rsidP="0063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C3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781AC3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</w:t>
      </w:r>
      <w:r w:rsidRPr="00781AC3">
        <w:rPr>
          <w:rFonts w:ascii="Times New Roman" w:eastAsia="Times New Roman" w:hAnsi="Times New Roman" w:cs="Times New Roman"/>
          <w:sz w:val="24"/>
          <w:szCs w:val="24"/>
        </w:rPr>
        <w:t>от  27.02.2019 №153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632B48" w:rsidRPr="00781AC3" w:rsidRDefault="00632B48" w:rsidP="00632B4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B48" w:rsidRPr="00781AC3" w:rsidRDefault="00632B48" w:rsidP="00632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C3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781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B48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607,0 </w:t>
      </w:r>
      <w:proofErr w:type="spellStart"/>
      <w:r w:rsidRPr="00632B4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632B4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32B48">
        <w:rPr>
          <w:rFonts w:ascii="Times New Roman" w:eastAsia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г. Березовский, </w:t>
      </w:r>
      <w:proofErr w:type="spellStart"/>
      <w:r w:rsidRPr="00632B4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632B4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632B48">
        <w:rPr>
          <w:rFonts w:ascii="Times New Roman" w:eastAsia="Times New Roman" w:hAnsi="Times New Roman" w:cs="Times New Roman"/>
          <w:sz w:val="24"/>
          <w:szCs w:val="24"/>
        </w:rPr>
        <w:t>стровное</w:t>
      </w:r>
      <w:proofErr w:type="spellEnd"/>
      <w:r w:rsidRPr="00632B48">
        <w:rPr>
          <w:rFonts w:ascii="Times New Roman" w:eastAsia="Times New Roman" w:hAnsi="Times New Roman" w:cs="Times New Roman"/>
          <w:sz w:val="24"/>
          <w:szCs w:val="24"/>
        </w:rPr>
        <w:t>, ул.Крылосова,3а, вид разрешенного использования – для индивидуального жилищного строительства, категория земель – земли населенных пунктов, кадастровый номер 66:35:0218013:357.</w:t>
      </w:r>
    </w:p>
    <w:p w:rsidR="00632B48" w:rsidRPr="00781AC3" w:rsidRDefault="00632B48" w:rsidP="00632B48">
      <w:pPr>
        <w:tabs>
          <w:tab w:val="left" w:pos="180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32B48" w:rsidRPr="00781AC3" w:rsidRDefault="00632B48" w:rsidP="00632B4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C3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781AC3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781A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32B48">
        <w:rPr>
          <w:rFonts w:ascii="Times New Roman" w:eastAsia="Times New Roman" w:hAnsi="Times New Roman" w:cs="Times New Roman"/>
          <w:sz w:val="24"/>
          <w:szCs w:val="24"/>
        </w:rPr>
        <w:t>21 421 (двадцать одна тысяча четыреста двадцать один) рубль;</w:t>
      </w:r>
    </w:p>
    <w:p w:rsidR="00632B48" w:rsidRPr="00781AC3" w:rsidRDefault="00632B48" w:rsidP="00632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B48" w:rsidRPr="00781AC3" w:rsidRDefault="00632B48" w:rsidP="0063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C3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632B48" w:rsidRPr="00781AC3" w:rsidRDefault="00632B48" w:rsidP="0063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 16</w:t>
      </w:r>
      <w:r w:rsidRPr="00781AC3">
        <w:rPr>
          <w:rFonts w:ascii="Times New Roman" w:hAnsi="Times New Roman" w:cs="Times New Roman"/>
          <w:sz w:val="24"/>
          <w:szCs w:val="24"/>
        </w:rPr>
        <w:t xml:space="preserve"> от 13.03.2019 </w:t>
      </w:r>
      <w:r>
        <w:rPr>
          <w:rFonts w:ascii="Times New Roman" w:hAnsi="Times New Roman" w:cs="Times New Roman"/>
          <w:sz w:val="24"/>
          <w:szCs w:val="24"/>
        </w:rPr>
        <w:t xml:space="preserve">Круглова Римма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Рифкатовна</w:t>
      </w:r>
      <w:proofErr w:type="spellEnd"/>
    </w:p>
    <w:p w:rsidR="00632B48" w:rsidRPr="00781AC3" w:rsidRDefault="00632B48" w:rsidP="0063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B48" w:rsidRPr="00781AC3" w:rsidRDefault="00632B48" w:rsidP="0063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C3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632B48" w:rsidRPr="00781AC3" w:rsidRDefault="00632B48" w:rsidP="00632B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2B48" w:rsidRPr="00781AC3" w:rsidRDefault="00632B48" w:rsidP="00632B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1AC3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781AC3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781AC3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</w:p>
    <w:p w:rsidR="00632B48" w:rsidRPr="00781AC3" w:rsidRDefault="00632B48" w:rsidP="0063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C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Круглова Римма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Рифкатовна</w:t>
      </w:r>
      <w:proofErr w:type="spellEnd"/>
    </w:p>
    <w:p w:rsidR="00632B48" w:rsidRPr="00781AC3" w:rsidRDefault="00632B48" w:rsidP="00632B4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B48" w:rsidRPr="00781AC3" w:rsidRDefault="00632B48" w:rsidP="00632B4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C3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632B48" w:rsidRPr="00781AC3" w:rsidRDefault="00632B48" w:rsidP="00632B4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B48" w:rsidRDefault="00632B48" w:rsidP="00632B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B48" w:rsidRPr="00781AC3" w:rsidRDefault="00632B48" w:rsidP="00632B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C3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781AC3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781AC3">
        <w:rPr>
          <w:rFonts w:ascii="Times New Roman" w:hAnsi="Times New Roman" w:cs="Times New Roman"/>
          <w:b/>
          <w:sz w:val="24"/>
          <w:szCs w:val="24"/>
        </w:rPr>
        <w:t xml:space="preserve">кцион признан несостоявшимся. </w:t>
      </w:r>
    </w:p>
    <w:p w:rsidR="00632B48" w:rsidRPr="00781AC3" w:rsidRDefault="00632B48" w:rsidP="00632B4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B48" w:rsidRPr="00781AC3" w:rsidRDefault="00632B48" w:rsidP="00632B4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B48" w:rsidRPr="00781AC3" w:rsidRDefault="00632B48" w:rsidP="00632B4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B48" w:rsidRPr="00781AC3" w:rsidRDefault="00632B48" w:rsidP="00632B4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C3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632B48" w:rsidRPr="00781AC3" w:rsidRDefault="00632B48" w:rsidP="00632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AC3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781AC3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632B48" w:rsidRPr="00781AC3" w:rsidRDefault="00632B48" w:rsidP="00632B48">
      <w:pPr>
        <w:rPr>
          <w:sz w:val="24"/>
          <w:szCs w:val="24"/>
        </w:rPr>
      </w:pPr>
      <w:bookmarkStart w:id="0" w:name="_GoBack"/>
      <w:bookmarkEnd w:id="0"/>
    </w:p>
    <w:p w:rsidR="006444E7" w:rsidRDefault="006444E7"/>
    <w:sectPr w:rsidR="006444E7" w:rsidSect="00942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8"/>
    <w:rsid w:val="00183988"/>
    <w:rsid w:val="00632B48"/>
    <w:rsid w:val="006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4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4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2019-04-08T03:34:00Z</dcterms:created>
  <dcterms:modified xsi:type="dcterms:W3CDTF">2019-04-08T03:36:00Z</dcterms:modified>
</cp:coreProperties>
</file>